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«ДЕТСКИЙ САД ОБЩЕРАЗВИВАЮЩЕГО ВИДА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№38 «РОСИНКА»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города Рубцовска Алтайского края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658208, г. Рубцовск, ул. Ст. Разина, 198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тел: 6-36-43 , detskiu@yandex.ru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161DE3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1DE3">
        <w:rPr>
          <w:rFonts w:ascii="Times New Roman" w:hAnsi="Times New Roman" w:cs="Times New Roman"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>
        <w:rPr>
          <w:rFonts w:ascii="Times New Roman" w:hAnsi="Times New Roman" w:cs="Times New Roman"/>
          <w:sz w:val="24"/>
          <w:szCs w:val="24"/>
        </w:rPr>
        <w:t>в подготовительной группе по развитию речи (ОО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развитие»)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161DE3">
        <w:rPr>
          <w:rFonts w:ascii="Times New Roman" w:hAnsi="Times New Roman" w:cs="Times New Roman"/>
          <w:sz w:val="24"/>
          <w:szCs w:val="24"/>
        </w:rPr>
        <w:t>Рассказывание по картинам из серии «Домашние животные»</w:t>
      </w: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524DDB" w:rsidRPr="00524DDB" w:rsidRDefault="00524DDB" w:rsidP="00524D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</w:t>
      </w:r>
      <w:r w:rsidRPr="00524DDB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524DDB">
        <w:rPr>
          <w:rFonts w:ascii="Times New Roman" w:hAnsi="Times New Roman" w:cs="Times New Roman"/>
          <w:sz w:val="24"/>
          <w:szCs w:val="24"/>
        </w:rPr>
        <w:t>Вальтер А.В.</w:t>
      </w:r>
    </w:p>
    <w:p w:rsidR="00524DDB" w:rsidRPr="00524DDB" w:rsidRDefault="00524DDB" w:rsidP="00524D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P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DDB" w:rsidRDefault="00524DDB" w:rsidP="00524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DD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DDB">
        <w:rPr>
          <w:rFonts w:ascii="Times New Roman" w:hAnsi="Times New Roman" w:cs="Times New Roman"/>
          <w:sz w:val="24"/>
          <w:szCs w:val="24"/>
        </w:rPr>
        <w:t>год</w:t>
      </w: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DDB" w:rsidRDefault="00524DDB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3B4E" w:rsidRPr="00033B4E" w:rsidRDefault="00033B4E" w:rsidP="0016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B4E" w:rsidRPr="00033B4E" w:rsidRDefault="00033B4E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161DE3">
        <w:rPr>
          <w:rFonts w:ascii="Times New Roman" w:hAnsi="Times New Roman" w:cs="Times New Roman"/>
          <w:sz w:val="24"/>
          <w:szCs w:val="24"/>
        </w:rPr>
        <w:t>: «Речевое развитие»</w:t>
      </w:r>
      <w:r>
        <w:rPr>
          <w:rFonts w:ascii="Times New Roman" w:hAnsi="Times New Roman" w:cs="Times New Roman"/>
          <w:sz w:val="24"/>
          <w:szCs w:val="24"/>
        </w:rPr>
        <w:t>, «Познавательное развитие»</w:t>
      </w:r>
    </w:p>
    <w:p w:rsid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Тема</w:t>
      </w:r>
      <w:r w:rsidRPr="00161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B4E" w:rsidRPr="00161DE3" w:rsidRDefault="00033B4E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подготовительная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Цель</w:t>
      </w:r>
      <w:r w:rsidR="00033B4E" w:rsidRPr="00033B4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033B4E">
        <w:rPr>
          <w:rFonts w:ascii="Times New Roman" w:hAnsi="Times New Roman" w:cs="Times New Roman"/>
          <w:b/>
          <w:sz w:val="24"/>
          <w:szCs w:val="24"/>
        </w:rPr>
        <w:t>:</w:t>
      </w:r>
      <w:r w:rsidRPr="00161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рассказов по одной из картин, придумывание предшествующих и последующих событий, оценивание содержание рассказа</w:t>
      </w:r>
    </w:p>
    <w:p w:rsidR="00161DE3" w:rsidRPr="00033B4E" w:rsidRDefault="00161DE3" w:rsidP="0016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61DE3" w:rsidRPr="00033B4E" w:rsidRDefault="00033B4E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Обручающие</w:t>
      </w:r>
      <w:r w:rsidR="00161DE3" w:rsidRPr="00161DE3">
        <w:rPr>
          <w:rFonts w:ascii="Times New Roman" w:hAnsi="Times New Roman" w:cs="Times New Roman"/>
          <w:i/>
          <w:sz w:val="24"/>
          <w:szCs w:val="24"/>
        </w:rPr>
        <w:t>:</w:t>
      </w:r>
      <w:r w:rsidR="00161D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Употреблять</w:t>
      </w:r>
      <w:r w:rsidR="00161DE3" w:rsidRPr="00161DE3">
        <w:rPr>
          <w:rFonts w:ascii="Times New Roman" w:hAnsi="Times New Roman" w:cs="Times New Roman"/>
          <w:sz w:val="24"/>
          <w:szCs w:val="24"/>
        </w:rPr>
        <w:t xml:space="preserve"> в речи существительные в родительном падеже мн</w:t>
      </w:r>
      <w:r>
        <w:rPr>
          <w:rFonts w:ascii="Times New Roman" w:hAnsi="Times New Roman" w:cs="Times New Roman"/>
          <w:sz w:val="24"/>
          <w:szCs w:val="24"/>
        </w:rPr>
        <w:t xml:space="preserve">ожественного числа, образовывать </w:t>
      </w:r>
      <w:r w:rsidR="00161DE3" w:rsidRPr="00161DE3">
        <w:rPr>
          <w:rFonts w:ascii="Times New Roman" w:hAnsi="Times New Roman" w:cs="Times New Roman"/>
          <w:sz w:val="24"/>
          <w:szCs w:val="24"/>
        </w:rPr>
        <w:t xml:space="preserve"> относительные прилагательные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DE3" w:rsidRPr="00161DE3" w:rsidRDefault="00033B4E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1DE3" w:rsidRPr="00161DE3">
        <w:rPr>
          <w:rFonts w:ascii="Times New Roman" w:hAnsi="Times New Roman" w:cs="Times New Roman"/>
          <w:sz w:val="24"/>
          <w:szCs w:val="24"/>
        </w:rPr>
        <w:t>пражнять в подборе слов, сходных по звучанию и ритму, в произнесении их в разном темпе и с разной силой голоса.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1DE3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 w:rsidRPr="00161DE3">
        <w:rPr>
          <w:rFonts w:ascii="Times New Roman" w:hAnsi="Times New Roman" w:cs="Times New Roman"/>
          <w:sz w:val="24"/>
          <w:szCs w:val="24"/>
        </w:rPr>
        <w:t xml:space="preserve">Развивать внимание, </w:t>
      </w:r>
      <w:r w:rsidR="00033B4E">
        <w:rPr>
          <w:rFonts w:ascii="Times New Roman" w:hAnsi="Times New Roman" w:cs="Times New Roman"/>
          <w:sz w:val="24"/>
          <w:szCs w:val="24"/>
        </w:rPr>
        <w:t>память, речь;  р</w:t>
      </w:r>
      <w:r w:rsidRPr="00161DE3">
        <w:rPr>
          <w:rFonts w:ascii="Times New Roman" w:hAnsi="Times New Roman" w:cs="Times New Roman"/>
          <w:sz w:val="24"/>
          <w:szCs w:val="24"/>
        </w:rPr>
        <w:t>азвивать зрительно двигательные функции.</w:t>
      </w:r>
    </w:p>
    <w:p w:rsidR="00161DE3" w:rsidRPr="00161DE3" w:rsidRDefault="00F22DEC" w:rsidP="00161D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Воспитывающие</w:t>
      </w:r>
      <w:r w:rsidR="00161DE3" w:rsidRPr="00161DE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61DE3" w:rsidRPr="00161DE3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проявлять инициативу</w:t>
      </w:r>
      <w:r w:rsidR="00033B4E">
        <w:rPr>
          <w:rFonts w:ascii="Times New Roman" w:hAnsi="Times New Roman" w:cs="Times New Roman"/>
          <w:sz w:val="24"/>
          <w:szCs w:val="24"/>
        </w:rPr>
        <w:t xml:space="preserve">; </w:t>
      </w:r>
      <w:r w:rsidR="00161DE3" w:rsidRPr="00161D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B4E">
        <w:rPr>
          <w:rFonts w:ascii="Times New Roman" w:hAnsi="Times New Roman" w:cs="Times New Roman"/>
          <w:sz w:val="24"/>
          <w:szCs w:val="24"/>
        </w:rPr>
        <w:t>в</w:t>
      </w:r>
      <w:r w:rsidR="00161DE3" w:rsidRPr="00161DE3">
        <w:rPr>
          <w:rFonts w:ascii="Times New Roman" w:hAnsi="Times New Roman" w:cs="Times New Roman"/>
          <w:sz w:val="24"/>
          <w:szCs w:val="24"/>
        </w:rPr>
        <w:t>оспитывать доброжелательность, желание помочь окружающим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61DE3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033B4E">
        <w:rPr>
          <w:rFonts w:ascii="Times New Roman" w:hAnsi="Times New Roman" w:cs="Times New Roman"/>
          <w:sz w:val="24"/>
          <w:szCs w:val="24"/>
        </w:rPr>
        <w:t xml:space="preserve"> с детьми, </w:t>
      </w:r>
      <w:r w:rsidRPr="00161DE3">
        <w:rPr>
          <w:rFonts w:ascii="Times New Roman" w:hAnsi="Times New Roman" w:cs="Times New Roman"/>
          <w:sz w:val="24"/>
          <w:szCs w:val="24"/>
        </w:rPr>
        <w:t xml:space="preserve"> чтение сказок о домашних животных.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161DE3">
        <w:rPr>
          <w:rFonts w:ascii="Times New Roman" w:hAnsi="Times New Roman" w:cs="Times New Roman"/>
          <w:sz w:val="24"/>
          <w:szCs w:val="24"/>
        </w:rPr>
        <w:t xml:space="preserve"> Правильно называть детенышей животных, обогащение словаря детей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3B4E">
        <w:rPr>
          <w:rFonts w:ascii="Times New Roman" w:hAnsi="Times New Roman" w:cs="Times New Roman"/>
          <w:b/>
          <w:bCs/>
          <w:sz w:val="24"/>
          <w:szCs w:val="24"/>
        </w:rPr>
        <w:t>Методы и приёмы:</w:t>
      </w:r>
      <w:r w:rsidRPr="00161DE3">
        <w:rPr>
          <w:rFonts w:ascii="Times New Roman" w:hAnsi="Times New Roman" w:cs="Times New Roman"/>
          <w:bCs/>
          <w:sz w:val="24"/>
          <w:szCs w:val="24"/>
        </w:rPr>
        <w:t xml:space="preserve"> Рассматривание картинок, беседа, вопросы, объяснение.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3B4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161DE3">
        <w:rPr>
          <w:rFonts w:ascii="Times New Roman" w:hAnsi="Times New Roman" w:cs="Times New Roman"/>
          <w:bCs/>
          <w:sz w:val="24"/>
          <w:szCs w:val="24"/>
        </w:rPr>
        <w:t xml:space="preserve"> Картины из серии «Домашние животные»: «Лошадь с жеребенком», «Корова с теленком», «Коза с козленком», «Свинья с поросенком».</w:t>
      </w:r>
    </w:p>
    <w:p w:rsidR="00161DE3" w:rsidRPr="00033B4E" w:rsidRDefault="00161DE3" w:rsidP="0016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E3">
        <w:rPr>
          <w:rFonts w:ascii="Times New Roman" w:hAnsi="Times New Roman" w:cs="Times New Roman"/>
          <w:sz w:val="24"/>
          <w:szCs w:val="24"/>
        </w:rPr>
        <w:t>Составляют рассказ по одной из картин.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E3">
        <w:rPr>
          <w:rFonts w:ascii="Times New Roman" w:hAnsi="Times New Roman" w:cs="Times New Roman"/>
          <w:sz w:val="24"/>
          <w:szCs w:val="24"/>
        </w:rPr>
        <w:t>Придумывают предшествовавшие и последующие события.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E3">
        <w:rPr>
          <w:rFonts w:ascii="Times New Roman" w:hAnsi="Times New Roman" w:cs="Times New Roman"/>
          <w:sz w:val="24"/>
          <w:szCs w:val="24"/>
        </w:rPr>
        <w:t>Оценивают содержание рассказа, правильность построения предложений.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E3">
        <w:rPr>
          <w:rFonts w:ascii="Times New Roman" w:hAnsi="Times New Roman" w:cs="Times New Roman"/>
          <w:sz w:val="24"/>
          <w:szCs w:val="24"/>
        </w:rPr>
        <w:t>Употребляют в речи существительные в родительном падеже множественного числа, образовывают относительные прилагательные.</w:t>
      </w:r>
    </w:p>
    <w:p w:rsidR="00161DE3" w:rsidRPr="00161DE3" w:rsidRDefault="00161DE3" w:rsidP="001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E3">
        <w:rPr>
          <w:rFonts w:ascii="Times New Roman" w:hAnsi="Times New Roman" w:cs="Times New Roman"/>
          <w:sz w:val="24"/>
          <w:szCs w:val="24"/>
        </w:rPr>
        <w:t>Подбирают определения; подбирают слова, сходные по звучанию и ритму, произносят их в разном темпе и с разной силой голоса.</w:t>
      </w:r>
    </w:p>
    <w:p w:rsidR="00161DE3" w:rsidRPr="00161DE3" w:rsidRDefault="00161DE3" w:rsidP="00161DE3">
      <w:pPr>
        <w:rPr>
          <w:rFonts w:ascii="Times New Roman" w:hAnsi="Times New Roman" w:cs="Times New Roman"/>
          <w:bCs/>
          <w:sz w:val="24"/>
          <w:szCs w:val="24"/>
        </w:rPr>
      </w:pPr>
      <w:r w:rsidRPr="00161DE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61DE3" w:rsidRPr="00033B4E" w:rsidRDefault="00161DE3" w:rsidP="00161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4E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161DE3" w:rsidRPr="00033B4E" w:rsidRDefault="00161DE3" w:rsidP="001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9784"/>
        <w:gridCol w:w="3119"/>
      </w:tblGrid>
      <w:tr w:rsidR="00161DE3" w:rsidRPr="00033B4E" w:rsidTr="00037D53">
        <w:tc>
          <w:tcPr>
            <w:tcW w:w="2231" w:type="dxa"/>
          </w:tcPr>
          <w:p w:rsidR="00161DE3" w:rsidRPr="00033B4E" w:rsidRDefault="00161DE3" w:rsidP="0003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t>Этапы.</w:t>
            </w:r>
          </w:p>
        </w:tc>
        <w:tc>
          <w:tcPr>
            <w:tcW w:w="9784" w:type="dxa"/>
          </w:tcPr>
          <w:p w:rsidR="00161DE3" w:rsidRPr="00033B4E" w:rsidRDefault="00161DE3" w:rsidP="000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19" w:type="dxa"/>
          </w:tcPr>
          <w:p w:rsidR="00161DE3" w:rsidRPr="00033B4E" w:rsidRDefault="00161DE3" w:rsidP="0003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</w:t>
            </w:r>
            <w:proofErr w:type="gramEnd"/>
          </w:p>
          <w:p w:rsidR="00161DE3" w:rsidRPr="00033B4E" w:rsidRDefault="00161DE3" w:rsidP="000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61DE3" w:rsidRPr="00033B4E" w:rsidTr="00037D53">
        <w:tc>
          <w:tcPr>
            <w:tcW w:w="2231" w:type="dxa"/>
          </w:tcPr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9784" w:type="dxa"/>
          </w:tcPr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Ребята, давайте поприветствуем, друг друга</w:t>
            </w:r>
          </w:p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«вверх»</w:t>
            </w:r>
          </w:p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«вниз»</w:t>
            </w:r>
          </w:p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«</w:t>
            </w:r>
            <w:proofErr w:type="spellStart"/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набочек</w:t>
            </w:r>
            <w:proofErr w:type="spellEnd"/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И сжали в кулачок</w:t>
            </w:r>
          </w:p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вверх подняли</w:t>
            </w:r>
          </w:p>
          <w:p w:rsidR="00161DE3" w:rsidRPr="00033B4E" w:rsidRDefault="00161DE3" w:rsidP="00037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i/>
                <w:sz w:val="24"/>
                <w:szCs w:val="24"/>
              </w:rPr>
              <w:t>И «Здравствуйте!» - сказали.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Ребята, к нам в гости пришла кукла Даша. Поздоровайтесь с Дашей.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Недавно Даша была в гостях у куклы Маши, и видела много разных животных. Названия этих животных она забыла, и просит нас с вами помочь ей вспоминать их. Поможем Даше, ребята?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Присаживайтесь на стулья. Я попрошу вас назвать животных, которые живут рядом с людьми и приносят им пользу.</w:t>
            </w:r>
          </w:p>
        </w:tc>
        <w:tc>
          <w:tcPr>
            <w:tcW w:w="3119" w:type="dxa"/>
          </w:tcPr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Дети повторяют текст и выполняют движения.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Здравствуй, Даша!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Называют животных.</w:t>
            </w:r>
          </w:p>
        </w:tc>
      </w:tr>
      <w:tr w:rsidR="00161DE3" w:rsidRPr="00033B4E" w:rsidTr="00037D53">
        <w:tc>
          <w:tcPr>
            <w:tcW w:w="2231" w:type="dxa"/>
          </w:tcPr>
          <w:p w:rsidR="00161DE3" w:rsidRPr="00033B4E" w:rsidRDefault="00161DE3" w:rsidP="00037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9784" w:type="dxa"/>
          </w:tcPr>
          <w:p w:rsidR="00161DE3" w:rsidRPr="00033B4E" w:rsidRDefault="00F22DEC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слайда </w:t>
            </w:r>
            <w:r w:rsidR="00161DE3"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«Лошадь с жеребенком», «Корова с теленком», «Коза с козленком», «Свинья с поросенком». Предлагаю дать название каждой картине.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Вспомните, как называются детеныши животных.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У лошади... жеребёнок. Много... жеребят.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Сравните, какая </w:t>
            </w:r>
            <w:proofErr w:type="gram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  <w:proofErr w:type="gram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жеребенок? Лошадь… большая, жеребенок... маленький.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У коровы... телёнок. Много... телят.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Если у теленка длинные ноги, то, как можно назвать его одним словом? (Длинноногий.) Если у него большие глаза, он... большеглазый.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У свиньи... поросёнок. Много... поросят.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Опишите поросёнка. Какой он? (Маленький, розовый)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У козы... козлёнок. Много... козлят.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Коза рогатая, а козлёнок... безрогий.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Как можно назвать этих животных, одним словом?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Каких еще домашних животных вы знаете?</w:t>
            </w:r>
          </w:p>
          <w:p w:rsidR="00161DE3" w:rsidRPr="00033B4E" w:rsidRDefault="00161DE3" w:rsidP="00037D5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</w:pPr>
            <w:r w:rsidRPr="00033B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Как называют </w:t>
            </w:r>
            <w:r w:rsidRPr="00033B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детеныша </w:t>
            </w:r>
            <w:r w:rsidRPr="00033B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собаки? </w:t>
            </w:r>
            <w:r w:rsidRPr="00033B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(Щенок.) </w:t>
            </w:r>
            <w:r w:rsidRPr="00033B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Один — </w:t>
            </w:r>
            <w:r w:rsidRPr="00033B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щенок. </w:t>
            </w:r>
            <w:r w:rsidRPr="00033B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Несколько, много... </w:t>
            </w:r>
            <w:r w:rsidRPr="00033B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>(Щенков,</w:t>
            </w:r>
            <w:r w:rsidRPr="00033B4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 w:bidi="ru-RU"/>
              </w:rPr>
              <w:t xml:space="preserve"> </w:t>
            </w:r>
            <w:r w:rsidRPr="00033B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>щенят.)</w:t>
            </w:r>
          </w:p>
          <w:p w:rsidR="00161DE3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Объясняю, что одинаково правильно сказать: щенки, много щенков и щенята, много щенят.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А теперь дадим нашим глазкам отдохнуть.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Хомка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хомячок,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бочок.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рано встаёт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Глазки свои </w:t>
            </w: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трет.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Поморгает – раз, два, три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Вдох и выдох. Посмотри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Далеко ручей бежит,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На носу комар пищит.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Смотрит </w:t>
            </w: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выше, ниже,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Вправо, влево, дальше, ближе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Осмотрел он все кругом</w:t>
            </w:r>
          </w:p>
          <w:p w:rsidR="005E15E6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Прыг! и в </w:t>
            </w:r>
            <w:proofErr w:type="spell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норочку</w:t>
            </w:r>
            <w:proofErr w:type="spell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бегом!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ебята, давайте составим 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ольшой рассказ по каждой картине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. А чтобы рассказ получился интересным, мы будем составлять его по плану: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1. Название картины?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2. Внешний вид животного, части тела, чем покрыто тело?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3. Где живёт (назвать место)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4. Чем питается?</w:t>
            </w:r>
          </w:p>
          <w:p w:rsidR="005E15E6" w:rsidRPr="00033B4E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5. Какую пользу приносит человеку?</w:t>
            </w:r>
          </w:p>
          <w:p w:rsidR="005E15E6" w:rsidRDefault="005E15E6" w:rsidP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к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аждый выбирает себе картину, о которой будет рассказывать. Остальные дети будут оценивать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3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ачинаем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E15E6" w:rsidRDefault="00E43874" w:rsidP="00E438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874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рассказывают не только о том, что нарисовано, но и придумывают предшествующие и последующие события.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Какие все молодцы, очень интересные рассказы у вас получились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Чтобы дальше думалось лучше, я предлагаю немного отдохнуть и провести физкультминутку. Я буду показывать движения, а вы будете за мной повторять.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подняли и покачали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деревья в лесу.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согнули, кисти встряхнули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сбивает росу.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 руками помашем,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 нам птицы летят.</w:t>
            </w:r>
          </w:p>
          <w:p w:rsid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они сядут, покажем,</w:t>
            </w:r>
          </w:p>
          <w:p w:rsidR="008A16CA" w:rsidRPr="008A16CA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сложили назад.</w:t>
            </w:r>
          </w:p>
          <w:p w:rsidR="00E43874" w:rsidRDefault="008A16CA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B2F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предлагаю вам поиграть.</w:t>
            </w:r>
          </w:p>
          <w:p w:rsidR="00640B2F" w:rsidRDefault="00640B2F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Жеребенок, где гулял?</w:t>
            </w:r>
          </w:p>
          <w:p w:rsidR="00640B2F" w:rsidRDefault="00640B2F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 улице скакал.</w:t>
            </w:r>
          </w:p>
          <w:p w:rsidR="00640B2F" w:rsidRDefault="00640B2F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теленок, где гулял?</w:t>
            </w:r>
          </w:p>
          <w:p w:rsidR="00640B2F" w:rsidRDefault="00640B2F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за мамочкой бежал.</w:t>
            </w:r>
          </w:p>
          <w:p w:rsidR="00640B2F" w:rsidRDefault="00640B2F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Эй, козленок, где ты был?</w:t>
            </w:r>
          </w:p>
          <w:p w:rsidR="00640B2F" w:rsidRPr="00E43874" w:rsidRDefault="00640B2F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ведра водичку пил.</w:t>
            </w:r>
          </w:p>
        </w:tc>
        <w:tc>
          <w:tcPr>
            <w:tcW w:w="3119" w:type="dxa"/>
          </w:tcPr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придумывают названия, и сообща отбирают наиболее удачные.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жеребёнок, жеребят.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, маленький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телёнок, телят.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длинноногий, большеглазый.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поросёнок, поросят.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маленький, розовый.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козлёнок, козлят.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безрогий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Домашние.</w:t>
            </w:r>
          </w:p>
          <w:p w:rsidR="00161DE3" w:rsidRPr="00033B4E" w:rsidRDefault="00161DE3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- Кошка, собака.</w:t>
            </w:r>
          </w:p>
          <w:p w:rsidR="00161DE3" w:rsidRPr="00033B4E" w:rsidRDefault="00161DE3" w:rsidP="00037D5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</w:pPr>
            <w:r w:rsidRPr="00033B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- Щенок.</w:t>
            </w:r>
          </w:p>
          <w:p w:rsidR="00161DE3" w:rsidRDefault="00161DE3" w:rsidP="00037D5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</w:pPr>
            <w:r w:rsidRPr="00033B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- </w:t>
            </w:r>
            <w:r w:rsidRPr="00033B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>щенков,</w:t>
            </w:r>
            <w:r w:rsidRPr="00033B4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 w:bidi="ru-RU"/>
              </w:rPr>
              <w:t xml:space="preserve"> </w:t>
            </w:r>
            <w:r w:rsidRPr="00033B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>щенят</w:t>
            </w:r>
          </w:p>
          <w:p w:rsidR="005E15E6" w:rsidRDefault="005E15E6" w:rsidP="00037D5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</w:pPr>
          </w:p>
          <w:p w:rsidR="005E15E6" w:rsidRPr="00033B4E" w:rsidRDefault="005E15E6" w:rsidP="00037D5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текст и выполняют движения.</w:t>
            </w: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4" w:rsidRPr="00033B4E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Каждый выбирает себе картину, о которой будет рассказывать.</w:t>
            </w:r>
          </w:p>
          <w:p w:rsidR="00E43874" w:rsidRPr="00033B4E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рассказы и представляют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 xml:space="preserve"> их другим детям.</w:t>
            </w:r>
          </w:p>
          <w:p w:rsidR="00640B2F" w:rsidRDefault="00E43874" w:rsidP="00E4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Пока ребенок рассказывает, остальные внимательно следят за правильным его построением. Если нужно помогают и исправляют. В конце рассказа оценивают его.</w:t>
            </w:r>
          </w:p>
          <w:p w:rsidR="00640B2F" w:rsidRDefault="00640B2F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CA" w:rsidRDefault="008A16CA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3" w:rsidRPr="00640B2F" w:rsidRDefault="00640B2F" w:rsidP="0064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любое понравившиеся им двустишие и повторяют его медленно, быстро, громко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шепотом.</w:t>
            </w:r>
          </w:p>
        </w:tc>
      </w:tr>
      <w:tr w:rsidR="00161DE3" w:rsidRPr="00033B4E" w:rsidTr="00037D53">
        <w:tc>
          <w:tcPr>
            <w:tcW w:w="2231" w:type="dxa"/>
          </w:tcPr>
          <w:p w:rsidR="00161DE3" w:rsidRPr="00033B4E" w:rsidRDefault="00640B2F" w:rsidP="00037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этап.</w:t>
            </w:r>
          </w:p>
        </w:tc>
        <w:tc>
          <w:tcPr>
            <w:tcW w:w="9784" w:type="dxa"/>
          </w:tcPr>
          <w:p w:rsidR="00161DE3" w:rsidRDefault="00640B2F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ребята, справились со всеми заданиями. Кукла Даша говорит вам спасибо, она вспомнила названия домашних животных</w:t>
            </w:r>
            <w:r w:rsidR="00506C2C">
              <w:rPr>
                <w:rFonts w:ascii="Times New Roman" w:hAnsi="Times New Roman" w:cs="Times New Roman"/>
                <w:sz w:val="24"/>
                <w:szCs w:val="24"/>
              </w:rPr>
              <w:t>, но ей пора домой, давайте скажем ей до свидания.</w:t>
            </w:r>
          </w:p>
          <w:p w:rsidR="00506C2C" w:rsidRPr="00033B4E" w:rsidRDefault="00506C2C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B4E">
              <w:rPr>
                <w:rFonts w:ascii="Times New Roman" w:hAnsi="Times New Roman" w:cs="Times New Roman"/>
                <w:sz w:val="24"/>
                <w:szCs w:val="24"/>
              </w:rPr>
              <w:t>Давайте вспомним, чем мы сегодня занимались?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понравилось больше всего?</w:t>
            </w:r>
          </w:p>
        </w:tc>
        <w:tc>
          <w:tcPr>
            <w:tcW w:w="3119" w:type="dxa"/>
          </w:tcPr>
          <w:p w:rsidR="00161DE3" w:rsidRPr="00033B4E" w:rsidRDefault="00506C2C" w:rsidP="000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4B3675" w:rsidRPr="00033B4E" w:rsidRDefault="004B3675">
      <w:pPr>
        <w:rPr>
          <w:rFonts w:ascii="Times New Roman" w:hAnsi="Times New Roman" w:cs="Times New Roman"/>
          <w:sz w:val="24"/>
          <w:szCs w:val="24"/>
        </w:rPr>
      </w:pPr>
    </w:p>
    <w:sectPr w:rsidR="004B3675" w:rsidRPr="00033B4E" w:rsidSect="00161D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1DE3"/>
    <w:rsid w:val="00033B4E"/>
    <w:rsid w:val="00161DE3"/>
    <w:rsid w:val="004B3675"/>
    <w:rsid w:val="00506C2C"/>
    <w:rsid w:val="00524DDB"/>
    <w:rsid w:val="005E15E6"/>
    <w:rsid w:val="00640B2F"/>
    <w:rsid w:val="008A16CA"/>
    <w:rsid w:val="00E43874"/>
    <w:rsid w:val="00F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2022-02-24T15:33:00Z</dcterms:created>
  <dcterms:modified xsi:type="dcterms:W3CDTF">2023-05-02T14:34:00Z</dcterms:modified>
</cp:coreProperties>
</file>